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29" w:rsidRPr="00376810" w:rsidRDefault="00515D29" w:rsidP="00376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810">
        <w:rPr>
          <w:rFonts w:ascii="Times New Roman" w:hAnsi="Times New Roman" w:cs="Times New Roman"/>
          <w:sz w:val="24"/>
          <w:szCs w:val="24"/>
        </w:rPr>
        <w:t>Карточка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15D29" w:rsidRPr="00F56D41" w:rsidTr="00515D29">
        <w:tc>
          <w:tcPr>
            <w:tcW w:w="3369" w:type="dxa"/>
          </w:tcPr>
          <w:p w:rsidR="00515D29" w:rsidRPr="00A646E5" w:rsidRDefault="0068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15D29" w:rsidRPr="00A646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202" w:type="dxa"/>
          </w:tcPr>
          <w:p w:rsidR="00515D29" w:rsidRPr="00A646E5" w:rsidRDefault="0051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ТЕТЕРЯТНИКОВ ЯКОВ ДЕНИСОВИЧ</w:t>
            </w:r>
          </w:p>
        </w:tc>
      </w:tr>
      <w:tr w:rsidR="00515D29" w:rsidRPr="00F56D41" w:rsidTr="00515D29">
        <w:tc>
          <w:tcPr>
            <w:tcW w:w="3369" w:type="dxa"/>
          </w:tcPr>
          <w:p w:rsidR="00515D29" w:rsidRPr="00A646E5" w:rsidRDefault="0017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202" w:type="dxa"/>
          </w:tcPr>
          <w:p w:rsidR="00515D29" w:rsidRPr="00A646E5" w:rsidRDefault="0068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183310862891</w:t>
            </w:r>
          </w:p>
        </w:tc>
      </w:tr>
      <w:tr w:rsidR="00515D29" w:rsidRPr="00F56D41" w:rsidTr="00515D29">
        <w:tc>
          <w:tcPr>
            <w:tcW w:w="3369" w:type="dxa"/>
          </w:tcPr>
          <w:p w:rsidR="00515D29" w:rsidRPr="00A646E5" w:rsidRDefault="0017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E5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6202" w:type="dxa"/>
          </w:tcPr>
          <w:p w:rsidR="00515D29" w:rsidRPr="00A646E5" w:rsidRDefault="0017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E5">
              <w:rPr>
                <w:rFonts w:ascii="Times New Roman" w:hAnsi="Times New Roman" w:cs="Times New Roman"/>
                <w:sz w:val="24"/>
                <w:szCs w:val="24"/>
              </w:rPr>
              <w:t>315183200013176</w:t>
            </w:r>
          </w:p>
        </w:tc>
      </w:tr>
      <w:tr w:rsidR="00515D29" w:rsidRPr="00F56D41" w:rsidTr="00515D29">
        <w:tc>
          <w:tcPr>
            <w:tcW w:w="3369" w:type="dxa"/>
          </w:tcPr>
          <w:p w:rsidR="00515D29" w:rsidRPr="00A646E5" w:rsidRDefault="00F4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E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202" w:type="dxa"/>
          </w:tcPr>
          <w:p w:rsidR="00515D29" w:rsidRPr="00A646E5" w:rsidRDefault="00F4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40802810768000013096</w:t>
            </w:r>
          </w:p>
        </w:tc>
      </w:tr>
      <w:tr w:rsidR="00F56D41" w:rsidRPr="00F56D41" w:rsidTr="00515D29">
        <w:tc>
          <w:tcPr>
            <w:tcW w:w="3369" w:type="dxa"/>
          </w:tcPr>
          <w:p w:rsidR="00F56D41" w:rsidRPr="00A646E5" w:rsidRDefault="00F56D41" w:rsidP="00B0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202" w:type="dxa"/>
          </w:tcPr>
          <w:p w:rsidR="00F56D41" w:rsidRPr="00A646E5" w:rsidRDefault="00F2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426011</w:t>
            </w:r>
            <w:r w:rsidR="00F56D41" w:rsidRPr="009F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6D41" w:rsidRPr="009F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1E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1E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</w:t>
            </w:r>
            <w:proofErr w:type="spellEnd"/>
            <w:r w:rsidR="001E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1E0B08">
              <w:t>. Удмуртская, д.267, корп.3, кв.37</w:t>
            </w:r>
          </w:p>
        </w:tc>
      </w:tr>
      <w:tr w:rsidR="00F56D41" w:rsidRPr="00F56D41" w:rsidTr="00515D29">
        <w:tc>
          <w:tcPr>
            <w:tcW w:w="3369" w:type="dxa"/>
          </w:tcPr>
          <w:p w:rsidR="00F56D41" w:rsidRPr="00A646E5" w:rsidRDefault="00F5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6202" w:type="dxa"/>
          </w:tcPr>
          <w:p w:rsidR="00F56D41" w:rsidRPr="00A646E5" w:rsidRDefault="00F20317" w:rsidP="001E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426011</w:t>
            </w:r>
            <w:r w:rsidR="00F56D41" w:rsidRPr="009F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6D41" w:rsidRPr="009F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F56D41" w:rsidRPr="009F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F56D41" w:rsidRPr="009F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</w:t>
            </w:r>
            <w:proofErr w:type="spellEnd"/>
            <w:r w:rsidR="00F56D41" w:rsidRPr="009F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E0B08">
              <w:t>. Удмуртская, д.267, корп.3, кв.37</w:t>
            </w:r>
          </w:p>
        </w:tc>
      </w:tr>
      <w:tr w:rsidR="00F56D41" w:rsidRPr="00F56D41" w:rsidTr="00515D29">
        <w:tc>
          <w:tcPr>
            <w:tcW w:w="3369" w:type="dxa"/>
          </w:tcPr>
          <w:p w:rsidR="00F56D41" w:rsidRPr="00A646E5" w:rsidRDefault="003442EA" w:rsidP="0082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202" w:type="dxa"/>
          </w:tcPr>
          <w:p w:rsidR="00F56D41" w:rsidRPr="00A646E5" w:rsidRDefault="002517F3" w:rsidP="0082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30101810400000000601</w:t>
            </w:r>
          </w:p>
        </w:tc>
      </w:tr>
      <w:tr w:rsidR="00F56D41" w:rsidRPr="00F56D41" w:rsidTr="00515D29">
        <w:tc>
          <w:tcPr>
            <w:tcW w:w="3369" w:type="dxa"/>
          </w:tcPr>
          <w:p w:rsidR="00F56D41" w:rsidRPr="00A646E5" w:rsidRDefault="00F56D41" w:rsidP="0082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E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202" w:type="dxa"/>
          </w:tcPr>
          <w:p w:rsidR="00F56D41" w:rsidRPr="00A646E5" w:rsidRDefault="00F56D41" w:rsidP="0082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E5">
              <w:rPr>
                <w:rFonts w:ascii="Times New Roman" w:hAnsi="Times New Roman" w:cs="Times New Roman"/>
                <w:sz w:val="24"/>
                <w:szCs w:val="24"/>
              </w:rPr>
              <w:t>049401601</w:t>
            </w:r>
          </w:p>
        </w:tc>
      </w:tr>
      <w:tr w:rsidR="00F56D41" w:rsidRPr="00F56D41" w:rsidTr="00515D29">
        <w:tc>
          <w:tcPr>
            <w:tcW w:w="3369" w:type="dxa"/>
          </w:tcPr>
          <w:p w:rsidR="00F56D41" w:rsidRPr="00A646E5" w:rsidRDefault="00376810" w:rsidP="0082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6202" w:type="dxa"/>
          </w:tcPr>
          <w:p w:rsidR="00F56D41" w:rsidRPr="00A646E5" w:rsidRDefault="00376810" w:rsidP="0082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Удмуртское отделение № 8618 ПАО Сбербанк г.</w:t>
            </w:r>
            <w:r w:rsidR="0040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</w:tr>
    </w:tbl>
    <w:p w:rsidR="00515D29" w:rsidRDefault="00515D29">
      <w:pPr>
        <w:rPr>
          <w:rFonts w:ascii="Times New Roman" w:hAnsi="Times New Roman" w:cs="Times New Roman"/>
          <w:sz w:val="24"/>
          <w:szCs w:val="24"/>
        </w:rPr>
      </w:pPr>
    </w:p>
    <w:p w:rsidR="00F20317" w:rsidRPr="00F56D41" w:rsidRDefault="00F203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0317" w:rsidRPr="00F5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69"/>
    <w:rsid w:val="00083A81"/>
    <w:rsid w:val="0017576D"/>
    <w:rsid w:val="001E0B08"/>
    <w:rsid w:val="002517F3"/>
    <w:rsid w:val="003442EA"/>
    <w:rsid w:val="00376810"/>
    <w:rsid w:val="00406F8C"/>
    <w:rsid w:val="004169DE"/>
    <w:rsid w:val="00515D29"/>
    <w:rsid w:val="00684B97"/>
    <w:rsid w:val="008D5969"/>
    <w:rsid w:val="009D6AE0"/>
    <w:rsid w:val="009F5EBB"/>
    <w:rsid w:val="00A312B6"/>
    <w:rsid w:val="00A646E5"/>
    <w:rsid w:val="00CF6727"/>
    <w:rsid w:val="00D828D4"/>
    <w:rsid w:val="00F20317"/>
    <w:rsid w:val="00F41063"/>
    <w:rsid w:val="00F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2020-11-17T06:33:00Z</cp:lastPrinted>
  <dcterms:created xsi:type="dcterms:W3CDTF">2020-11-17T06:25:00Z</dcterms:created>
  <dcterms:modified xsi:type="dcterms:W3CDTF">2022-07-14T06:53:00Z</dcterms:modified>
</cp:coreProperties>
</file>